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F8CD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5E4B6D3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2469B22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9BA696E" w14:textId="77777777" w:rsidR="00860E81" w:rsidRPr="00E35F76" w:rsidRDefault="00860E81" w:rsidP="00860E81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10EF8" wp14:editId="1FD7F67E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A0F4" w14:textId="77777777" w:rsidR="00860E81" w:rsidRPr="000D6895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10EF8" id="สี่เหลี่ยมผืนผ้า 315" o:spid="_x0000_s1026" style="position:absolute;left:0;text-align:left;margin-left:349.95pt;margin-top:-15.4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14:paraId="3552A0F4" w14:textId="77777777" w:rsidR="00860E81" w:rsidRPr="000D6895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3B1814AB" wp14:editId="25DDB63F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B6107" w14:textId="77777777" w:rsidR="00860E81" w:rsidRPr="00E35F76" w:rsidRDefault="00860E81" w:rsidP="00860E81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5455C" wp14:editId="7062B648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DFB7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3303145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ADEE9F9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4C2E15B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34C291D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BD21B33" w14:textId="77777777" w:rsidR="00860E81" w:rsidRDefault="00860E81" w:rsidP="00860E81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66A28F4" w14:textId="77777777" w:rsidR="00860E81" w:rsidRPr="0092223B" w:rsidRDefault="00860E81" w:rsidP="00860E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01B1DFAD" w14:textId="77777777" w:rsidR="00860E81" w:rsidRDefault="00860E81" w:rsidP="00860E81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5455C" id="สี่เหลี่ยมผืนผ้า 316" o:spid="_x0000_s1027" style="position:absolute;margin-left:292.75pt;margin-top:12.3pt;width:207pt;height:3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14:paraId="0D41DFB7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3303145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ADEE9F9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4C2E15B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34C291D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BD21B33" w14:textId="77777777" w:rsidR="00860E81" w:rsidRDefault="00860E81" w:rsidP="00860E81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66A28F4" w14:textId="77777777" w:rsidR="00860E81" w:rsidRPr="0092223B" w:rsidRDefault="00860E81" w:rsidP="00860E8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01B1DFAD" w14:textId="77777777" w:rsidR="00860E81" w:rsidRDefault="00860E81" w:rsidP="00860E81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757608A1" w14:textId="77777777" w:rsidR="00860E81" w:rsidRPr="00E35F76" w:rsidRDefault="00860E81" w:rsidP="00860E81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C360671" w14:textId="5DC1C0A1" w:rsidR="00860E81" w:rsidRPr="00655010" w:rsidRDefault="00860E81" w:rsidP="00860E81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="00981981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นายกองค์การบริหารส่วนตำบลวังไผ่</w:t>
      </w:r>
    </w:p>
    <w:p w14:paraId="4FA203ED" w14:textId="53BF5F5F" w:rsidR="00860E81" w:rsidRDefault="00860E81" w:rsidP="00860E81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</w:t>
      </w:r>
      <w:r w:rsidRPr="00981981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-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อำเภอ/เขต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</w:t>
      </w:r>
      <w:r w:rsidRPr="00981981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เมืองชุมพร</w:t>
      </w:r>
    </w:p>
    <w:p w14:paraId="157D8400" w14:textId="1D947E9F" w:rsidR="00860E81" w:rsidRDefault="00860E81" w:rsidP="00860E81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</w:t>
      </w:r>
      <w:r w:rsidR="0098198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 w:rsidRPr="00981981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</w:t>
      </w:r>
      <w:r w:rsidR="00981981" w:rsidRPr="00981981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ชุมพร</w:t>
      </w:r>
    </w:p>
    <w:p w14:paraId="0B3DB2DE" w14:textId="77777777" w:rsidR="00860E81" w:rsidRPr="00E35F76" w:rsidRDefault="00860E81" w:rsidP="00860E81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5903B155" w14:textId="77777777" w:rsidR="00860E81" w:rsidRPr="00E7000E" w:rsidRDefault="00860E81" w:rsidP="00860E81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7DB6FD0A" w14:textId="77777777" w:rsidR="00860E81" w:rsidRPr="00E35F76" w:rsidRDefault="00860E81" w:rsidP="00860E81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14:paraId="70166FCD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27CBFF63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14:paraId="581152CD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2BA27A8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14:paraId="1342A69E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14:paraId="7EFEC99F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14:paraId="0F89CAE1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14:paraId="3438E5CB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05D45E3D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3F2FF43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2DB7F82F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05B8EAA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220E0E3D" w14:textId="77777777" w:rsidR="00860E81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14:paraId="1044F548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14:paraId="40828AB2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14:paraId="6B0FA9B3" w14:textId="77777777" w:rsidR="00860E81" w:rsidRPr="00E35F76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14:paraId="52EE2C77" w14:textId="5CF6BC5C" w:rsidR="00860E81" w:rsidRPr="009D18A4" w:rsidRDefault="00860E81" w:rsidP="00860E8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</w:t>
      </w:r>
      <w:r w:rsidR="005D05E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เดือน .....</w:t>
      </w:r>
      <w:r w:rsidR="005D05E3"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 พ.ศ. .</w:t>
      </w:r>
      <w:r w:rsidR="005D05E3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14:paraId="162CB590" w14:textId="77777777" w:rsidR="00860E81" w:rsidRDefault="00860E81" w:rsidP="00860E8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3E111B" w14:textId="77777777" w:rsidR="00860E81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042310B4" w14:textId="77777777" w:rsidR="00860E81" w:rsidRPr="00E23C75" w:rsidRDefault="00860E81" w:rsidP="00860E8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0447F57" w14:textId="77777777" w:rsidR="00860E81" w:rsidRPr="00E23C75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14:paraId="6ED5FE0D" w14:textId="77777777" w:rsidR="00860E81" w:rsidRPr="00E23C75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DC86" wp14:editId="60D3B79A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EBE5" w14:textId="77777777" w:rsidR="00860E81" w:rsidRPr="003A21B2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DC86" id="สี่เหลี่ยมผืนผ้า 997" o:spid="_x0000_s1028" style="position:absolute;left:0;text-align:left;margin-left:390.05pt;margin-top:-13.45pt;width:90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14:paraId="3C4BEBE5" w14:textId="77777777" w:rsidR="00860E81" w:rsidRPr="003A21B2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2802393" w14:textId="77777777" w:rsidR="00860E81" w:rsidRPr="00E23C75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28E172C7" w14:textId="77777777" w:rsidR="00860E81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14:paraId="6BFD14DB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67160A38" w14:textId="77777777" w:rsidR="00860E81" w:rsidRPr="009D18A4" w:rsidRDefault="00860E81" w:rsidP="00860E81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5392FF80" w14:textId="77777777" w:rsidR="00860E81" w:rsidRDefault="00860E81" w:rsidP="00860E81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960C6B0" w14:textId="77777777" w:rsidR="00860E81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0B32B13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14884947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4B6FE64F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1EE34369" w14:textId="77777777" w:rsidR="00860E81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F9DDD67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6436C1F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7A179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7B1A9258" w14:textId="77777777" w:rsidR="00860E81" w:rsidRPr="009D18A4" w:rsidRDefault="00860E81" w:rsidP="00860E8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456D2FAE" w14:textId="77777777" w:rsidR="00860E81" w:rsidRPr="009D18A4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8CB0DD7" w14:textId="1379D82C" w:rsidR="00860E81" w:rsidRDefault="00860E81" w:rsidP="00860E81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>ดำรงตำแหน่ง</w:t>
      </w:r>
      <w:r w:rsidRPr="005D05E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(</w:t>
      </w:r>
      <w:r w:rsidR="005D05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5D05E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)</w:t>
      </w:r>
      <w:r w:rsidRPr="005D05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5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70DEAC99" w14:textId="77777777" w:rsidR="00860E81" w:rsidRPr="004275A8" w:rsidRDefault="00860E81" w:rsidP="00860E81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29904BF7" w14:textId="77777777" w:rsidR="00860E81" w:rsidRPr="009D18A4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1FBF093E" w14:textId="5739B9C8" w:rsidR="00860E81" w:rsidRPr="00E35F76" w:rsidRDefault="00860E81" w:rsidP="00860E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>เลือกตั้ง</w:t>
      </w:r>
      <w:r w:rsidRPr="00F155B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155B8" w:rsidRPr="00F155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นายกองค์การบริหารส่วนตำบลวังไผ่ </w:t>
      </w:r>
      <w:r w:rsidR="005D05E3" w:rsidRPr="00F155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.........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7ED24013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62F10DB7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4A80636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4D033290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EB79C33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14:paraId="34F01ADB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CDF974F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28BCA59D" w14:textId="18C2E62C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682A51DF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A93D00C" w14:textId="77777777" w:rsidR="00860E81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3A135BF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76E41" wp14:editId="2A8D8F41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10CC" w14:textId="77777777" w:rsidR="00860E81" w:rsidRPr="003A21B2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76E41" id="สี่เหลี่ยมผืนผ้า 998" o:spid="_x0000_s1029" style="position:absolute;left:0;text-align:left;margin-left:386.9pt;margin-top:-5.95pt;width:90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/j9fJuAAAAAKAQAADwAAAGRycy9kb3ducmV2LnhtbEyP&#10;QU+DQBCF7yb+h82YeGt3KbEVytIYTU08tvTibYApoOwuYZcW/fWOJ73Ny7y8971sN5teXGj0nbMa&#10;oqUCQbZydWcbDadiv3gE4QPaGntnScMXedjltzcZprW72gNdjqERHGJ9ihraEIZUSl+1ZNAv3UCW&#10;f2c3Ggwsx0bWI1453PRypdRaGuwsN7Q40HNL1edxMhrKbnXC70Pxqkyyj8PbXHxM7y9a39/NT1sQ&#10;gebwZ4ZffEaHnJlKN9nai17DZhMzetCwiKIEBDuSh5iPUsNaRSDzTP6fkP8AAAD//wMAUEsBAi0A&#10;FAAGAAgAAAAhALaDOJL+AAAA4QEAABMAAAAAAAAAAAAAAAAAAAAAAFtDb250ZW50X1R5cGVzXS54&#10;bWxQSwECLQAUAAYACAAAACEAOP0h/9YAAACUAQAACwAAAAAAAAAAAAAAAAAvAQAAX3JlbHMvLnJl&#10;bHNQSwECLQAUAAYACAAAACEAoIp4MF0CAAB5BAAADgAAAAAAAAAAAAAAAAAuAgAAZHJzL2Uyb0Rv&#10;Yy54bWxQSwECLQAUAAYACAAAACEA/j9fJuAAAAAKAQAADwAAAAAAAAAAAAAAAAC3BAAAZHJzL2Rv&#10;d25yZXYueG1sUEsFBgAAAAAEAAQA8wAAAMQFAAAAAA==&#10;">
                <v:textbox>
                  <w:txbxContent>
                    <w:p w14:paraId="33CA10CC" w14:textId="77777777" w:rsidR="00860E81" w:rsidRPr="003A21B2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6A97D4F9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D24692" w14:textId="11F0BEF8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5D05E3" w:rsidRPr="005D05E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นายกองค์การบริหารส่วนตำบลวังไผ่</w:t>
      </w:r>
    </w:p>
    <w:p w14:paraId="66EA4161" w14:textId="77BCF3F6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="005D05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z w:val="32"/>
          <w:szCs w:val="32"/>
          <w:cs/>
        </w:rPr>
        <w:t>ที่ ..............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3DB071F" w14:textId="3F0F6875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 เดือน .......</w:t>
      </w:r>
      <w:r w:rsidR="005D05E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 พ.ศ. ...........</w:t>
      </w:r>
    </w:p>
    <w:p w14:paraId="44AD04C8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C9D424D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14:paraId="78054F0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7EB67FB5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743D85AD" w14:textId="7D87530A" w:rsidR="00F155B8" w:rsidRDefault="00F155B8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(๑) 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 </w:t>
      </w:r>
    </w:p>
    <w:p w14:paraId="5E0C4ECB" w14:textId="6881657E" w:rsidR="00F155B8" w:rsidRDefault="00F155B8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(๒) 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 </w:t>
      </w:r>
    </w:p>
    <w:p w14:paraId="0F9F6D76" w14:textId="5BAF9CA8" w:rsidR="00F155B8" w:rsidRDefault="00F155B8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(๓) 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....................... </w:t>
      </w:r>
    </w:p>
    <w:p w14:paraId="7EBCEFA2" w14:textId="6F9574E6" w:rsidR="00F155B8" w:rsidRDefault="00F155B8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(๔) 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 </w:t>
      </w:r>
    </w:p>
    <w:p w14:paraId="7E91D797" w14:textId="0AB873F3" w:rsidR="00F155B8" w:rsidRDefault="00F155B8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 </w:t>
      </w:r>
    </w:p>
    <w:p w14:paraId="3A4E48CD" w14:textId="10F00382" w:rsidR="00860E81" w:rsidRDefault="00F155B8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</w:t>
      </w:r>
      <w:r w:rsidR="00860E81" w:rsidRPr="00E35F76">
        <w:rPr>
          <w:rFonts w:ascii="TH SarabunPSK" w:hAnsi="TH SarabunPSK" w:cs="TH SarabunPSK"/>
          <w:spacing w:val="-4"/>
          <w:sz w:val="32"/>
          <w:szCs w:val="32"/>
          <w:cs/>
        </w:rPr>
        <w:t>ฯลฯ</w:t>
      </w:r>
    </w:p>
    <w:p w14:paraId="684BB8A9" w14:textId="77777777" w:rsidR="00860E81" w:rsidRPr="00E35F76" w:rsidRDefault="00860E81" w:rsidP="00860E8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BF82395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3979CC18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10977AB4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E4B17E5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41E07120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A60B6A9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B4C49A9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48B2B12F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0A443B48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6A2FF83" w14:textId="7FD7D685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Pr="005D05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5D05E3" w:rsidRPr="005D05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นายกองค์การบริหารส่วนตำบลวังไผ่    </w:t>
      </w:r>
      <w:r w:rsidRPr="005D05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663133EE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08A22EAB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0E51D9A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055BFB6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4A86A9B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C0E8CB6" w14:textId="77777777" w:rsidR="00860E81" w:rsidRPr="008912BF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D69B6" wp14:editId="648D2E53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6DBD" w14:textId="77777777" w:rsidR="00860E81" w:rsidRPr="003A21B2" w:rsidRDefault="00860E81" w:rsidP="00860E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69B6" id="สี่เหลี่ยมผืนผ้า 999" o:spid="_x0000_s1030" style="position:absolute;left:0;text-align:left;margin-left:410pt;margin-top:-19.25pt;width:90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EoQprxdAgAAeQQAAA4AAAAAAAAAAAAAAAAALgIAAGRycy9lMm9Eb2Mu&#10;eG1sUEsBAi0AFAAGAAgAAAAhAMjzX6PeAAAACwEAAA8AAAAAAAAAAAAAAAAAtwQAAGRycy9kb3du&#10;cmV2LnhtbFBLBQYAAAAABAAEAPMAAADCBQAAAAA=&#10;">
                <v:textbox>
                  <w:txbxContent>
                    <w:p w14:paraId="304A6DBD" w14:textId="77777777" w:rsidR="00860E81" w:rsidRPr="003A21B2" w:rsidRDefault="00860E81" w:rsidP="00860E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2538D1C6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FD4607D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618660CB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7B3C2D39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4E9FEFF9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68C5FE7E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EC11C37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16427C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1A579155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2C6F23A6" w14:textId="77777777" w:rsidR="00860E81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3EB772DE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1EBE8724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0E53376A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9818DFD" w14:textId="01DEDCBA" w:rsidR="00860E81" w:rsidRPr="002066A1" w:rsidRDefault="00860E81" w:rsidP="00860E81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892F5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92F54" w:rsidRPr="00892F5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892F54" w:rsidRPr="00892F54">
        <w:rPr>
          <w:rFonts w:ascii="TH SarabunPSK" w:hAnsi="TH SarabunPSK" w:cs="TH SarabunPSK" w:hint="cs"/>
          <w:sz w:val="32"/>
          <w:szCs w:val="32"/>
          <w:u w:val="dotted"/>
          <w:cs/>
        </w:rPr>
        <w:t>องค์การบริหารส่วนตำบลวังไผ่</w:t>
      </w:r>
    </w:p>
    <w:p w14:paraId="6A30EA64" w14:textId="77777777" w:rsidR="00860E81" w:rsidRPr="00E35F76" w:rsidRDefault="00860E81" w:rsidP="00860E81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719CE31B" w14:textId="77777777" w:rsidR="00860E81" w:rsidRPr="00E35F76" w:rsidRDefault="00860E81" w:rsidP="00860E81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2AC1686A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58CF69A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2815CA0C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14:paraId="66F4EAAD" w14:textId="5BDE59EF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Pr="00892F5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892F54" w:rsidRPr="00892F54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892F54" w:rsidRPr="00892F54">
        <w:rPr>
          <w:rFonts w:ascii="TH SarabunPSK" w:hAnsi="TH SarabunPSK" w:cs="TH SarabunPSK" w:hint="cs"/>
          <w:sz w:val="32"/>
          <w:szCs w:val="32"/>
          <w:u w:val="dotted"/>
          <w:cs/>
        </w:rPr>
        <w:t>องค์การบริหารส่วนตำบลวังไผ่</w:t>
      </w:r>
    </w:p>
    <w:p w14:paraId="5CDBD127" w14:textId="77777777" w:rsidR="00860E81" w:rsidRPr="00E35F76" w:rsidRDefault="00860E81" w:rsidP="00860E81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77F3AAFE" w14:textId="77777777" w:rsidR="00860E81" w:rsidRPr="00E35F76" w:rsidRDefault="00860E81" w:rsidP="00860E81">
      <w:pPr>
        <w:rPr>
          <w:rFonts w:ascii="TH SarabunPSK" w:hAnsi="TH SarabunPSK" w:cs="TH SarabunPSK"/>
        </w:rPr>
      </w:pPr>
    </w:p>
    <w:p w14:paraId="59F3CCB4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9010E19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886C6D3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5865C4E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E8FD309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E9FCAAC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32F107C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F984362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F5DD460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DA9558B" w14:textId="77777777" w:rsidR="00860E81" w:rsidRDefault="00860E81" w:rsidP="00860E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sectPr w:rsidR="00860E81" w:rsidSect="00860E8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81"/>
    <w:rsid w:val="005D05E3"/>
    <w:rsid w:val="00860E81"/>
    <w:rsid w:val="00892F54"/>
    <w:rsid w:val="00981981"/>
    <w:rsid w:val="00B222CE"/>
    <w:rsid w:val="00F1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5B6F"/>
  <w15:chartTrackingRefBased/>
  <w15:docId w15:val="{300E6D64-9BDB-4C99-9B84-A84A332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จุรีรัตน์ ฤทธิแผลง</cp:lastModifiedBy>
  <cp:revision>3</cp:revision>
  <dcterms:created xsi:type="dcterms:W3CDTF">2021-01-18T06:40:00Z</dcterms:created>
  <dcterms:modified xsi:type="dcterms:W3CDTF">2021-10-04T08:14:00Z</dcterms:modified>
</cp:coreProperties>
</file>